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240"/>
        <w:gridCol w:w="752"/>
        <w:gridCol w:w="918"/>
        <w:gridCol w:w="499"/>
        <w:gridCol w:w="231"/>
        <w:gridCol w:w="620"/>
        <w:gridCol w:w="709"/>
        <w:gridCol w:w="705"/>
        <w:gridCol w:w="6"/>
        <w:gridCol w:w="240"/>
        <w:gridCol w:w="720"/>
        <w:gridCol w:w="1306"/>
        <w:gridCol w:w="1134"/>
      </w:tblGrid>
      <w:tr w:rsidR="009B3D05" w:rsidRPr="00D208E7" w:rsidTr="00032639">
        <w:trPr>
          <w:trHeight w:val="227"/>
        </w:trPr>
        <w:tc>
          <w:tcPr>
            <w:tcW w:w="9781" w:type="dxa"/>
            <w:gridSpan w:val="15"/>
            <w:shd w:val="clear" w:color="auto" w:fill="auto"/>
            <w:vAlign w:val="center"/>
          </w:tcPr>
          <w:p w:rsidR="009B3D05" w:rsidRPr="00032639" w:rsidRDefault="009B3D05" w:rsidP="00A131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2639">
              <w:rPr>
                <w:rFonts w:ascii="Arial" w:hAnsi="Arial" w:cs="Arial"/>
                <w:b/>
                <w:bCs/>
                <w:sz w:val="20"/>
                <w:szCs w:val="20"/>
              </w:rPr>
              <w:t>TALEP NO</w:t>
            </w:r>
            <w:r w:rsidR="00F956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  <w:r w:rsidRPr="000326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bookmarkStart w:id="0" w:name="_GoBack"/>
            <w:bookmarkEnd w:id="0"/>
          </w:p>
        </w:tc>
      </w:tr>
      <w:tr w:rsidR="005230A3" w:rsidRPr="00D208E7" w:rsidTr="00D24B82">
        <w:trPr>
          <w:trHeight w:val="227"/>
        </w:trPr>
        <w:tc>
          <w:tcPr>
            <w:tcW w:w="9781" w:type="dxa"/>
            <w:gridSpan w:val="15"/>
            <w:shd w:val="clear" w:color="auto" w:fill="E0E0E0"/>
            <w:vAlign w:val="center"/>
          </w:tcPr>
          <w:p w:rsidR="005230A3" w:rsidRPr="00B80F95" w:rsidRDefault="007772DD" w:rsidP="00A131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MÜŞTERİ BİLGİLERİ</w:t>
            </w:r>
          </w:p>
        </w:tc>
      </w:tr>
      <w:tr w:rsidR="004D24BF" w:rsidRPr="00D208E7" w:rsidTr="00D24B82">
        <w:trPr>
          <w:trHeight w:val="340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4D24BF" w:rsidRPr="00B80F95" w:rsidRDefault="004D24BF" w:rsidP="00ED3F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F95">
              <w:rPr>
                <w:rFonts w:ascii="Arial" w:hAnsi="Arial" w:cs="Arial"/>
                <w:bCs/>
                <w:sz w:val="20"/>
                <w:szCs w:val="20"/>
              </w:rPr>
              <w:t xml:space="preserve">Firma </w:t>
            </w: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4D24BF" w:rsidRPr="00B80F95" w:rsidRDefault="004D24BF" w:rsidP="00ED3F93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80" w:type="dxa"/>
            <w:gridSpan w:val="9"/>
            <w:tcBorders>
              <w:left w:val="nil"/>
              <w:right w:val="nil"/>
            </w:tcBorders>
            <w:vAlign w:val="center"/>
          </w:tcPr>
          <w:p w:rsidR="004D24BF" w:rsidRPr="00B80F95" w:rsidRDefault="004D24BF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4D24BF" w:rsidRPr="00B80F95" w:rsidRDefault="004D24BF" w:rsidP="00ED3F93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Başvuru Tarihi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80F95" w:rsidRPr="00D208E7" w:rsidTr="00D24B82">
        <w:trPr>
          <w:trHeight w:val="340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F95">
              <w:rPr>
                <w:rFonts w:ascii="Arial" w:hAnsi="Arial" w:cs="Arial"/>
                <w:bCs/>
                <w:sz w:val="20"/>
                <w:szCs w:val="20"/>
              </w:rPr>
              <w:t>Adres</w:t>
            </w: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40" w:type="dxa"/>
            <w:gridSpan w:val="12"/>
            <w:tcBorders>
              <w:lef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F95" w:rsidRPr="00D208E7" w:rsidTr="00D24B82">
        <w:trPr>
          <w:trHeight w:val="340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F95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70" w:type="dxa"/>
            <w:gridSpan w:val="2"/>
            <w:tcBorders>
              <w:left w:val="nil"/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nil"/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Faks</w:t>
            </w:r>
            <w:r w:rsidR="004D2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34" w:type="dxa"/>
            <w:gridSpan w:val="3"/>
            <w:tcBorders>
              <w:left w:val="nil"/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80F95" w:rsidRPr="00B80F95" w:rsidRDefault="005C28F4" w:rsidP="00ED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B80F95" w:rsidRPr="00B80F9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80F95" w:rsidRPr="00B80F95">
              <w:rPr>
                <w:rFonts w:ascii="Arial" w:hAnsi="Arial" w:cs="Arial"/>
                <w:sz w:val="20"/>
                <w:szCs w:val="20"/>
              </w:rPr>
              <w:t>osta</w:t>
            </w:r>
            <w:r w:rsidR="004D2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lef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F95" w:rsidRPr="00D208E7" w:rsidTr="00D24B82">
        <w:trPr>
          <w:trHeight w:val="340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F95">
              <w:rPr>
                <w:rFonts w:ascii="Arial" w:hAnsi="Arial" w:cs="Arial"/>
                <w:bCs/>
                <w:sz w:val="20"/>
                <w:szCs w:val="20"/>
              </w:rPr>
              <w:t>Vergi Dairesi</w:t>
            </w: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40" w:type="dxa"/>
            <w:gridSpan w:val="8"/>
            <w:tcBorders>
              <w:left w:val="nil"/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Vergi No</w:t>
            </w:r>
            <w:r w:rsidR="004D2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lef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F95" w:rsidRPr="00D208E7" w:rsidTr="00D24B82">
        <w:trPr>
          <w:trHeight w:val="340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F95">
              <w:rPr>
                <w:rFonts w:ascii="Arial" w:hAnsi="Arial" w:cs="Arial"/>
                <w:bCs/>
                <w:sz w:val="20"/>
                <w:szCs w:val="20"/>
              </w:rPr>
              <w:t>Fatura Adresi</w:t>
            </w: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40" w:type="dxa"/>
            <w:gridSpan w:val="12"/>
            <w:tcBorders>
              <w:left w:val="nil"/>
            </w:tcBorders>
            <w:vAlign w:val="center"/>
          </w:tcPr>
          <w:p w:rsidR="00B80F95" w:rsidRPr="00B80F95" w:rsidRDefault="00B80F95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340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352D46" w:rsidRPr="00B80F95" w:rsidRDefault="00352D46" w:rsidP="00ED3F9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Numune Bilgileri</w:t>
            </w: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352D46" w:rsidRPr="00B80F95" w:rsidRDefault="00352D46" w:rsidP="00ED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40" w:type="dxa"/>
            <w:gridSpan w:val="12"/>
            <w:tcBorders>
              <w:left w:val="nil"/>
            </w:tcBorders>
          </w:tcPr>
          <w:p w:rsidR="00352D46" w:rsidRDefault="00352D46" w:rsidP="00352D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52D46" w:rsidRDefault="00352D46" w:rsidP="00352D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52D46" w:rsidRPr="00B80F95" w:rsidRDefault="00352D46" w:rsidP="00352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0A3" w:rsidRPr="00D208E7" w:rsidTr="00D24B82">
        <w:trPr>
          <w:trHeight w:val="227"/>
        </w:trPr>
        <w:tc>
          <w:tcPr>
            <w:tcW w:w="9781" w:type="dxa"/>
            <w:gridSpan w:val="15"/>
            <w:shd w:val="clear" w:color="auto" w:fill="E0E0E0"/>
            <w:vAlign w:val="center"/>
          </w:tcPr>
          <w:p w:rsidR="005230A3" w:rsidRPr="00B80F95" w:rsidRDefault="002D3B28" w:rsidP="00955C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SATINALMA</w:t>
            </w:r>
            <w:r w:rsidR="00D208E7" w:rsidRPr="00B80F95">
              <w:rPr>
                <w:rFonts w:ascii="Arial" w:hAnsi="Arial" w:cs="Arial"/>
                <w:b/>
                <w:sz w:val="20"/>
                <w:szCs w:val="20"/>
              </w:rPr>
              <w:t xml:space="preserve"> YETKİLİNİZİN </w:t>
            </w:r>
            <w:r w:rsidR="005B717B" w:rsidRPr="00B80F95">
              <w:rPr>
                <w:rFonts w:ascii="Arial" w:hAnsi="Arial" w:cs="Arial"/>
                <w:b/>
                <w:sz w:val="20"/>
                <w:szCs w:val="20"/>
              </w:rPr>
              <w:t>BİLGİLERİ</w:t>
            </w:r>
          </w:p>
        </w:tc>
      </w:tr>
      <w:tr w:rsidR="005C28F4" w:rsidRPr="00D208E7" w:rsidTr="00D24B82">
        <w:trPr>
          <w:trHeight w:val="340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5C28F4" w:rsidRPr="00B80F95" w:rsidRDefault="005C28F4" w:rsidP="00ED3F9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F95">
              <w:rPr>
                <w:rFonts w:ascii="Arial" w:hAnsi="Arial" w:cs="Arial"/>
                <w:bCs/>
                <w:sz w:val="20"/>
                <w:szCs w:val="20"/>
              </w:rPr>
              <w:t>Ad</w:t>
            </w:r>
            <w:r w:rsidR="004D5C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5C28F4" w:rsidRPr="00B80F95" w:rsidRDefault="005C28F4" w:rsidP="00ED3F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40" w:type="dxa"/>
            <w:gridSpan w:val="8"/>
            <w:tcBorders>
              <w:left w:val="nil"/>
              <w:right w:val="nil"/>
            </w:tcBorders>
            <w:vAlign w:val="center"/>
          </w:tcPr>
          <w:p w:rsidR="005C28F4" w:rsidRPr="00B80F95" w:rsidRDefault="005C28F4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nil"/>
              <w:right w:val="nil"/>
            </w:tcBorders>
            <w:vAlign w:val="center"/>
          </w:tcPr>
          <w:p w:rsidR="005C28F4" w:rsidRPr="00B80F95" w:rsidRDefault="005C28F4" w:rsidP="00ED3F93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bCs/>
                <w:sz w:val="20"/>
                <w:szCs w:val="20"/>
              </w:rPr>
              <w:t>Unvan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left w:val="nil"/>
            </w:tcBorders>
            <w:vAlign w:val="center"/>
          </w:tcPr>
          <w:p w:rsidR="005C28F4" w:rsidRPr="00B80F95" w:rsidRDefault="005C28F4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8F4" w:rsidRPr="00D208E7" w:rsidTr="00D24B82">
        <w:trPr>
          <w:trHeight w:val="340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5C28F4" w:rsidRPr="00B80F95" w:rsidRDefault="005C28F4" w:rsidP="001928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0F95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</w:p>
        </w:tc>
        <w:tc>
          <w:tcPr>
            <w:tcW w:w="240" w:type="dxa"/>
            <w:tcBorders>
              <w:left w:val="nil"/>
              <w:right w:val="nil"/>
            </w:tcBorders>
            <w:vAlign w:val="center"/>
          </w:tcPr>
          <w:p w:rsidR="005C28F4" w:rsidRPr="00B80F95" w:rsidRDefault="005C28F4" w:rsidP="0019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70" w:type="dxa"/>
            <w:gridSpan w:val="2"/>
            <w:tcBorders>
              <w:left w:val="nil"/>
              <w:right w:val="nil"/>
            </w:tcBorders>
            <w:vAlign w:val="center"/>
          </w:tcPr>
          <w:p w:rsidR="005C28F4" w:rsidRPr="00B80F95" w:rsidRDefault="005C28F4" w:rsidP="00192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gridSpan w:val="2"/>
            <w:tcBorders>
              <w:left w:val="nil"/>
              <w:right w:val="nil"/>
            </w:tcBorders>
            <w:vAlign w:val="center"/>
          </w:tcPr>
          <w:p w:rsidR="005C28F4" w:rsidRPr="00B80F95" w:rsidRDefault="005C28F4" w:rsidP="0019285A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Faks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34" w:type="dxa"/>
            <w:gridSpan w:val="3"/>
            <w:tcBorders>
              <w:left w:val="nil"/>
              <w:right w:val="nil"/>
            </w:tcBorders>
            <w:vAlign w:val="center"/>
          </w:tcPr>
          <w:p w:rsidR="005C28F4" w:rsidRPr="00B80F95" w:rsidRDefault="005C28F4" w:rsidP="001928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left w:val="nil"/>
              <w:right w:val="nil"/>
            </w:tcBorders>
            <w:vAlign w:val="center"/>
          </w:tcPr>
          <w:p w:rsidR="005C28F4" w:rsidRPr="00B80F95" w:rsidRDefault="005C28F4" w:rsidP="001928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0F9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80F95">
              <w:rPr>
                <w:rFonts w:ascii="Arial" w:hAnsi="Arial" w:cs="Arial"/>
                <w:sz w:val="20"/>
                <w:szCs w:val="20"/>
              </w:rPr>
              <w:t>osta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40" w:type="dxa"/>
            <w:gridSpan w:val="2"/>
            <w:tcBorders>
              <w:left w:val="nil"/>
            </w:tcBorders>
            <w:vAlign w:val="center"/>
          </w:tcPr>
          <w:p w:rsidR="005C28F4" w:rsidRPr="00B80F95" w:rsidRDefault="005C28F4" w:rsidP="001928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0A3" w:rsidRPr="00D208E7" w:rsidTr="00D24B82">
        <w:trPr>
          <w:trHeight w:val="227"/>
        </w:trPr>
        <w:tc>
          <w:tcPr>
            <w:tcW w:w="9781" w:type="dxa"/>
            <w:gridSpan w:val="15"/>
            <w:shd w:val="clear" w:color="auto" w:fill="E0E0E0"/>
            <w:tcMar>
              <w:right w:w="57" w:type="dxa"/>
            </w:tcMar>
            <w:vAlign w:val="center"/>
          </w:tcPr>
          <w:p w:rsidR="005230A3" w:rsidRPr="00B80F95" w:rsidRDefault="005B717B" w:rsidP="00955C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t>TESLİMAT BİLGİLERİ</w:t>
            </w:r>
          </w:p>
        </w:tc>
      </w:tr>
      <w:tr w:rsidR="005230A3" w:rsidRPr="00D208E7" w:rsidTr="00D24B82">
        <w:trPr>
          <w:trHeight w:val="113"/>
        </w:trPr>
        <w:tc>
          <w:tcPr>
            <w:tcW w:w="1701" w:type="dxa"/>
            <w:gridSpan w:val="2"/>
          </w:tcPr>
          <w:p w:rsidR="005230A3" w:rsidRPr="00B80F95" w:rsidRDefault="005230A3" w:rsidP="000A53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30A3" w:rsidRPr="00B80F95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e-p</w:t>
            </w:r>
            <w:r w:rsidR="005230A3" w:rsidRPr="00B80F95">
              <w:rPr>
                <w:rFonts w:ascii="Arial" w:hAnsi="Arial" w:cs="Arial"/>
                <w:b/>
                <w:sz w:val="20"/>
                <w:szCs w:val="20"/>
              </w:rPr>
              <w:t>osta</w:t>
            </w:r>
          </w:p>
        </w:tc>
        <w:tc>
          <w:tcPr>
            <w:tcW w:w="1417" w:type="dxa"/>
            <w:gridSpan w:val="2"/>
            <w:vAlign w:val="center"/>
          </w:tcPr>
          <w:p w:rsidR="005230A3" w:rsidRPr="00B80F95" w:rsidRDefault="002D3B28" w:rsidP="003014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Tarafınızdan </w:t>
            </w:r>
          </w:p>
        </w:tc>
        <w:tc>
          <w:tcPr>
            <w:tcW w:w="851" w:type="dxa"/>
            <w:gridSpan w:val="2"/>
            <w:vAlign w:val="center"/>
          </w:tcPr>
          <w:p w:rsidR="005230A3" w:rsidRPr="00B80F95" w:rsidRDefault="00276605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t xml:space="preserve">Kargo </w:t>
            </w:r>
          </w:p>
        </w:tc>
        <w:tc>
          <w:tcPr>
            <w:tcW w:w="4820" w:type="dxa"/>
            <w:gridSpan w:val="7"/>
            <w:vAlign w:val="center"/>
          </w:tcPr>
          <w:p w:rsidR="005230A3" w:rsidRPr="00B80F95" w:rsidRDefault="0016552E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t>Açıklama</w:t>
            </w:r>
          </w:p>
          <w:p w:rsidR="005230A3" w:rsidRPr="00B80F95" w:rsidRDefault="005230A3" w:rsidP="009111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DE7618" w:rsidRPr="00B80F95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B80F95">
              <w:rPr>
                <w:rFonts w:ascii="Arial" w:hAnsi="Arial" w:cs="Arial"/>
                <w:b/>
                <w:sz w:val="20"/>
                <w:szCs w:val="20"/>
              </w:rPr>
              <w:t>arklı bir adrese</w:t>
            </w:r>
            <w:r w:rsidR="00DE7618" w:rsidRPr="00B80F95">
              <w:rPr>
                <w:rFonts w:ascii="Arial" w:hAnsi="Arial" w:cs="Arial"/>
                <w:b/>
                <w:sz w:val="20"/>
                <w:szCs w:val="20"/>
              </w:rPr>
              <w:t xml:space="preserve"> teslimat</w:t>
            </w:r>
            <w:r w:rsidRPr="00B80F95">
              <w:rPr>
                <w:rFonts w:ascii="Arial" w:hAnsi="Arial" w:cs="Arial"/>
                <w:b/>
                <w:sz w:val="20"/>
                <w:szCs w:val="20"/>
              </w:rPr>
              <w:t xml:space="preserve"> istiyorsanız lütfen belirtiniz)</w:t>
            </w:r>
          </w:p>
        </w:tc>
      </w:tr>
      <w:tr w:rsidR="005230A3" w:rsidRPr="00D208E7" w:rsidTr="00D24B82">
        <w:trPr>
          <w:trHeight w:val="284"/>
        </w:trPr>
        <w:tc>
          <w:tcPr>
            <w:tcW w:w="1701" w:type="dxa"/>
            <w:gridSpan w:val="2"/>
            <w:vAlign w:val="center"/>
          </w:tcPr>
          <w:p w:rsidR="005230A3" w:rsidRPr="00B80F95" w:rsidRDefault="00981B06" w:rsidP="000A53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Deney raporu</w:t>
            </w:r>
          </w:p>
        </w:tc>
        <w:bookmarkStart w:id="1" w:name="Check2"/>
        <w:tc>
          <w:tcPr>
            <w:tcW w:w="992" w:type="dxa"/>
            <w:gridSpan w:val="2"/>
            <w:vAlign w:val="center"/>
          </w:tcPr>
          <w:p w:rsidR="005230A3" w:rsidRPr="00B80F95" w:rsidRDefault="00113169" w:rsidP="000A5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37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17" w:type="dxa"/>
            <w:gridSpan w:val="2"/>
            <w:vAlign w:val="center"/>
          </w:tcPr>
          <w:p w:rsidR="005230A3" w:rsidRPr="00B80F95" w:rsidRDefault="00113169" w:rsidP="000A5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A3" w:rsidRPr="00B80F9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5230A3" w:rsidRPr="00B80F95" w:rsidRDefault="00113169" w:rsidP="000A5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A3" w:rsidRPr="00B80F9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7"/>
            <w:vAlign w:val="center"/>
          </w:tcPr>
          <w:p w:rsidR="005230A3" w:rsidRPr="00B80F95" w:rsidRDefault="005230A3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0A3" w:rsidRPr="00D208E7" w:rsidTr="00D24B82">
        <w:trPr>
          <w:trHeight w:val="284"/>
        </w:trPr>
        <w:tc>
          <w:tcPr>
            <w:tcW w:w="1701" w:type="dxa"/>
            <w:gridSpan w:val="2"/>
            <w:vAlign w:val="center"/>
          </w:tcPr>
          <w:p w:rsidR="005230A3" w:rsidRPr="00B80F95" w:rsidRDefault="005230A3" w:rsidP="000A53B1">
            <w:pPr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sz w:val="20"/>
                <w:szCs w:val="20"/>
              </w:rPr>
              <w:t>Fatura</w:t>
            </w:r>
          </w:p>
        </w:tc>
        <w:tc>
          <w:tcPr>
            <w:tcW w:w="992" w:type="dxa"/>
            <w:gridSpan w:val="2"/>
            <w:vAlign w:val="center"/>
          </w:tcPr>
          <w:p w:rsidR="005230A3" w:rsidRPr="00B80F95" w:rsidRDefault="00113169" w:rsidP="000A5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A3" w:rsidRPr="00B80F9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:rsidR="005230A3" w:rsidRPr="00B80F95" w:rsidRDefault="00113169" w:rsidP="000A5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0A3" w:rsidRPr="00B80F9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:rsidR="005230A3" w:rsidRPr="00B80F95" w:rsidRDefault="00113169" w:rsidP="000A5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7618" w:rsidRPr="00B80F9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</w:r>
            <w:r w:rsidR="00F956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80F9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7"/>
            <w:vAlign w:val="center"/>
          </w:tcPr>
          <w:p w:rsidR="005230A3" w:rsidRPr="00B80F95" w:rsidRDefault="005230A3" w:rsidP="00ED3F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30A3" w:rsidRPr="00D208E7" w:rsidTr="00D24B82">
        <w:trPr>
          <w:trHeight w:val="227"/>
        </w:trPr>
        <w:tc>
          <w:tcPr>
            <w:tcW w:w="9781" w:type="dxa"/>
            <w:gridSpan w:val="15"/>
            <w:shd w:val="clear" w:color="auto" w:fill="E0E0E0"/>
            <w:vAlign w:val="center"/>
          </w:tcPr>
          <w:p w:rsidR="005230A3" w:rsidRPr="00B80F95" w:rsidRDefault="00DE7618" w:rsidP="00352D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0F95">
              <w:rPr>
                <w:rFonts w:ascii="Arial" w:hAnsi="Arial" w:cs="Arial"/>
                <w:b/>
                <w:sz w:val="20"/>
                <w:szCs w:val="20"/>
              </w:rPr>
              <w:t xml:space="preserve">4- </w:t>
            </w:r>
            <w:r w:rsidR="00352D46">
              <w:rPr>
                <w:rFonts w:ascii="Arial" w:hAnsi="Arial" w:cs="Arial"/>
                <w:b/>
                <w:sz w:val="20"/>
                <w:szCs w:val="20"/>
              </w:rPr>
              <w:t>DENEY BİLGİLERİ</w:t>
            </w:r>
          </w:p>
        </w:tc>
      </w:tr>
      <w:tr w:rsidR="007830B9" w:rsidRPr="00D208E7" w:rsidTr="00D24B82">
        <w:trPr>
          <w:trHeight w:val="284"/>
        </w:trPr>
        <w:tc>
          <w:tcPr>
            <w:tcW w:w="1134" w:type="dxa"/>
            <w:vAlign w:val="center"/>
          </w:tcPr>
          <w:p w:rsidR="007830B9" w:rsidRPr="00B80F95" w:rsidRDefault="00D24B82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Numune</w:t>
            </w:r>
            <w:r w:rsidR="00352D46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7830B9" w:rsidRPr="00B80F9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559" w:type="dxa"/>
            <w:gridSpan w:val="3"/>
            <w:vAlign w:val="center"/>
          </w:tcPr>
          <w:p w:rsidR="007830B9" w:rsidRPr="00B80F95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Numune Tipi</w:t>
            </w:r>
          </w:p>
        </w:tc>
        <w:tc>
          <w:tcPr>
            <w:tcW w:w="2977" w:type="dxa"/>
            <w:gridSpan w:val="5"/>
            <w:vAlign w:val="center"/>
          </w:tcPr>
          <w:p w:rsidR="007830B9" w:rsidRPr="00B80F95" w:rsidRDefault="00352D46" w:rsidP="00D2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Deney Adı</w:t>
            </w:r>
          </w:p>
        </w:tc>
        <w:tc>
          <w:tcPr>
            <w:tcW w:w="2977" w:type="dxa"/>
            <w:gridSpan w:val="5"/>
            <w:vAlign w:val="center"/>
          </w:tcPr>
          <w:p w:rsidR="007830B9" w:rsidRPr="00B80F95" w:rsidRDefault="00352D46" w:rsidP="00D24B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Deney Standardı</w:t>
            </w:r>
          </w:p>
        </w:tc>
        <w:tc>
          <w:tcPr>
            <w:tcW w:w="1134" w:type="dxa"/>
            <w:vAlign w:val="center"/>
          </w:tcPr>
          <w:p w:rsidR="007830B9" w:rsidRPr="00B80F95" w:rsidRDefault="007830B9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Numune Adeti</w:t>
            </w: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4B82" w:rsidRPr="00D208E7" w:rsidTr="00D24B82">
        <w:trPr>
          <w:trHeight w:val="284"/>
        </w:trPr>
        <w:tc>
          <w:tcPr>
            <w:tcW w:w="1134" w:type="dxa"/>
            <w:vAlign w:val="center"/>
          </w:tcPr>
          <w:p w:rsidR="00D24B82" w:rsidRDefault="00D24B82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24B82" w:rsidRDefault="00D24B82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D24B82" w:rsidRDefault="00D24B82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D24B82" w:rsidRDefault="00D24B82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4B82" w:rsidRDefault="00D24B82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4B82" w:rsidRPr="00D208E7" w:rsidTr="00D24B82">
        <w:trPr>
          <w:trHeight w:val="284"/>
        </w:trPr>
        <w:tc>
          <w:tcPr>
            <w:tcW w:w="1134" w:type="dxa"/>
            <w:vAlign w:val="center"/>
          </w:tcPr>
          <w:p w:rsidR="00D24B82" w:rsidRDefault="00D24B82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24B82" w:rsidRDefault="00D24B82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D24B82" w:rsidRDefault="00D24B82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D24B82" w:rsidRDefault="00D24B82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4B82" w:rsidRDefault="00D24B82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2D4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352D46" w:rsidRDefault="00352D4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52D46" w:rsidRDefault="00352D4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E56" w:rsidRPr="00D208E7" w:rsidTr="00D24B82">
        <w:trPr>
          <w:trHeight w:val="284"/>
        </w:trPr>
        <w:tc>
          <w:tcPr>
            <w:tcW w:w="1134" w:type="dxa"/>
            <w:vAlign w:val="center"/>
          </w:tcPr>
          <w:p w:rsidR="000A3E56" w:rsidRDefault="000A3E5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0A3E56" w:rsidRDefault="000A3E5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0A3E56" w:rsidRDefault="000A3E56" w:rsidP="007772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0A3E56" w:rsidRDefault="000A3E56" w:rsidP="0078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A3E56" w:rsidRDefault="000A3E56" w:rsidP="000A53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4B82" w:rsidRPr="00D208E7" w:rsidTr="00D24B82">
        <w:trPr>
          <w:trHeight w:val="1166"/>
        </w:trPr>
        <w:tc>
          <w:tcPr>
            <w:tcW w:w="9781" w:type="dxa"/>
            <w:gridSpan w:val="15"/>
          </w:tcPr>
          <w:p w:rsidR="00D24B82" w:rsidRDefault="00D24B82" w:rsidP="00D24B82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 </w:t>
            </w:r>
          </w:p>
          <w:p w:rsidR="00D24B82" w:rsidRPr="00D24B82" w:rsidRDefault="00D24B82" w:rsidP="00D24B82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   </w:t>
            </w:r>
            <w:r w:rsidR="006A6370">
              <w:rPr>
                <w:rFonts w:ascii="Arial" w:hAnsi="Arial" w:cs="Arial"/>
                <w:b/>
                <w:sz w:val="16"/>
                <w:szCs w:val="20"/>
              </w:rPr>
              <w:t xml:space="preserve">            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D24B82">
              <w:rPr>
                <w:rFonts w:ascii="Arial" w:hAnsi="Arial" w:cs="Arial"/>
                <w:b/>
                <w:sz w:val="16"/>
                <w:szCs w:val="20"/>
              </w:rPr>
              <w:t>Talep Eden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                                                                                                  </w:t>
            </w:r>
            <w:r w:rsidR="006A6370">
              <w:rPr>
                <w:rFonts w:ascii="Arial" w:hAnsi="Arial" w:cs="Arial"/>
                <w:b/>
                <w:sz w:val="16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16"/>
                <w:szCs w:val="20"/>
              </w:rPr>
              <w:t>Onaylayan</w:t>
            </w:r>
          </w:p>
          <w:p w:rsidR="00D24B82" w:rsidRDefault="00D24B82" w:rsidP="00D24B82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6A6370">
              <w:rPr>
                <w:rFonts w:ascii="Arial" w:hAnsi="Arial" w:cs="Arial"/>
                <w:b/>
                <w:sz w:val="16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D24B82">
              <w:rPr>
                <w:rFonts w:ascii="Arial" w:hAnsi="Arial" w:cs="Arial"/>
                <w:b/>
                <w:sz w:val="16"/>
                <w:szCs w:val="20"/>
              </w:rPr>
              <w:t xml:space="preserve">Ad </w:t>
            </w:r>
            <w:proofErr w:type="spellStart"/>
            <w:r w:rsidRPr="00D24B82">
              <w:rPr>
                <w:rFonts w:ascii="Arial" w:hAnsi="Arial" w:cs="Arial"/>
                <w:b/>
                <w:sz w:val="16"/>
                <w:szCs w:val="20"/>
              </w:rPr>
              <w:t>Soyad</w:t>
            </w:r>
            <w:proofErr w:type="spellEnd"/>
            <w:r w:rsidRPr="00D24B82">
              <w:rPr>
                <w:rFonts w:ascii="Arial" w:hAnsi="Arial" w:cs="Arial"/>
                <w:b/>
                <w:sz w:val="16"/>
                <w:szCs w:val="20"/>
              </w:rPr>
              <w:t xml:space="preserve"> İmza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                                                                                                                </w:t>
            </w:r>
            <w:r w:rsidR="006A6370">
              <w:rPr>
                <w:rFonts w:ascii="Arial" w:hAnsi="Arial" w:cs="Arial"/>
                <w:b/>
                <w:sz w:val="16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Ad </w:t>
            </w: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Soyad</w:t>
            </w:r>
            <w:proofErr w:type="spellEnd"/>
            <w:r>
              <w:rPr>
                <w:rFonts w:ascii="Arial" w:hAnsi="Arial" w:cs="Arial"/>
                <w:b/>
                <w:sz w:val="16"/>
                <w:szCs w:val="20"/>
              </w:rPr>
              <w:t xml:space="preserve"> İ</w:t>
            </w:r>
            <w:r w:rsidRPr="00D24B82">
              <w:rPr>
                <w:rFonts w:ascii="Arial" w:hAnsi="Arial" w:cs="Arial"/>
                <w:b/>
                <w:sz w:val="16"/>
                <w:szCs w:val="20"/>
              </w:rPr>
              <w:t>mza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         </w:t>
            </w:r>
          </w:p>
          <w:p w:rsidR="00D24B82" w:rsidRDefault="00D24B82" w:rsidP="00D24B82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24B82" w:rsidRDefault="00D24B82" w:rsidP="00D24B82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24B82" w:rsidRDefault="00D24B82" w:rsidP="00D24B82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24B82" w:rsidRDefault="00D24B82" w:rsidP="00D24B82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:rsidR="00D24B82" w:rsidRDefault="00D24B82" w:rsidP="00D24B8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       </w:t>
            </w:r>
          </w:p>
        </w:tc>
      </w:tr>
      <w:tr w:rsidR="0030318E" w:rsidRPr="00D208E7" w:rsidTr="00D24B82">
        <w:trPr>
          <w:trHeight w:val="227"/>
        </w:trPr>
        <w:tc>
          <w:tcPr>
            <w:tcW w:w="9781" w:type="dxa"/>
            <w:gridSpan w:val="15"/>
            <w:shd w:val="clear" w:color="auto" w:fill="E0E0E0"/>
            <w:vAlign w:val="center"/>
          </w:tcPr>
          <w:p w:rsidR="0030318E" w:rsidRPr="00B80F95" w:rsidRDefault="00D24B82" w:rsidP="00CD15B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AÇIKLAMALAR</w:t>
            </w:r>
          </w:p>
        </w:tc>
      </w:tr>
      <w:tr w:rsidR="0030318E" w:rsidRPr="00D208E7" w:rsidTr="000A3E56">
        <w:trPr>
          <w:trHeight w:val="1305"/>
        </w:trPr>
        <w:tc>
          <w:tcPr>
            <w:tcW w:w="9781" w:type="dxa"/>
            <w:gridSpan w:val="15"/>
            <w:vAlign w:val="center"/>
          </w:tcPr>
          <w:p w:rsidR="0030318E" w:rsidRPr="000A3E56" w:rsidRDefault="0030318E" w:rsidP="00C0770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40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>Deney</w:t>
            </w:r>
            <w:r w:rsidR="001F5904"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 talebinde bulunulan her </w:t>
            </w:r>
            <w:r w:rsidR="007830B9"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numune </w:t>
            </w: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için </w:t>
            </w:r>
            <w:r w:rsidR="00D24B82" w:rsidRPr="000A3E56">
              <w:rPr>
                <w:rFonts w:ascii="Arial" w:hAnsi="Arial" w:cs="Arial"/>
                <w:color w:val="000000"/>
                <w:sz w:val="16"/>
                <w:szCs w:val="20"/>
              </w:rPr>
              <w:t>formun</w:t>
            </w: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 ayrıntılı bir şekilde doldurul</w:t>
            </w:r>
            <w:r w:rsidR="00D24B82" w:rsidRPr="000A3E56">
              <w:rPr>
                <w:rFonts w:ascii="Arial" w:hAnsi="Arial" w:cs="Arial"/>
                <w:color w:val="000000"/>
                <w:sz w:val="16"/>
                <w:szCs w:val="20"/>
              </w:rPr>
              <w:t>ması gerekmektedir. Y</w:t>
            </w: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>apılmasını istediğiniz deneye göre deney fiyatı değişecektir.</w:t>
            </w:r>
          </w:p>
          <w:p w:rsidR="0030318E" w:rsidRPr="000A3E56" w:rsidRDefault="0030318E" w:rsidP="00C0770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40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>Deney raporlarınız</w:t>
            </w:r>
            <w:r w:rsidR="00D24B82" w:rsidRPr="000A3E56">
              <w:rPr>
                <w:rFonts w:ascii="Arial" w:hAnsi="Arial" w:cs="Arial"/>
                <w:color w:val="000000"/>
                <w:sz w:val="16"/>
                <w:szCs w:val="20"/>
              </w:rPr>
              <w:t>,</w:t>
            </w:r>
            <w:r w:rsidR="007830B9"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 Numune Bilgileri </w:t>
            </w:r>
            <w:r w:rsidR="00D24B82"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ve Deney Bilgileri </w:t>
            </w:r>
            <w:r w:rsidR="007830B9" w:rsidRPr="000A3E56">
              <w:rPr>
                <w:rFonts w:ascii="Arial" w:hAnsi="Arial" w:cs="Arial"/>
                <w:color w:val="000000"/>
                <w:sz w:val="16"/>
                <w:szCs w:val="20"/>
              </w:rPr>
              <w:t>kıs</w:t>
            </w:r>
            <w:r w:rsidR="00D24B82" w:rsidRPr="000A3E56">
              <w:rPr>
                <w:rFonts w:ascii="Arial" w:hAnsi="Arial" w:cs="Arial"/>
                <w:color w:val="000000"/>
                <w:sz w:val="16"/>
                <w:szCs w:val="20"/>
              </w:rPr>
              <w:t>ımlarında</w:t>
            </w: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 verdiğiniz bilgilere göre hazırlanacaktır. </w:t>
            </w:r>
          </w:p>
          <w:p w:rsidR="0030318E" w:rsidRPr="000A3E56" w:rsidRDefault="007830B9" w:rsidP="00C0770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40"/>
              <w:jc w:val="both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>Tablo satır sayısı numune</w:t>
            </w:r>
            <w:r w:rsidR="0030318E"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 listeniz için yeterli değilse; lütfen aynı bilgileri içeren ek bir liste gönderiniz.</w:t>
            </w:r>
          </w:p>
          <w:p w:rsidR="0030318E" w:rsidRPr="00B80F95" w:rsidRDefault="0030318E" w:rsidP="00D24B82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left="252" w:hanging="24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Formu doldurduktan sonra lütfen </w:t>
            </w:r>
            <w:r w:rsidR="00D24B82" w:rsidRPr="000A3E56">
              <w:rPr>
                <w:rFonts w:ascii="Arial" w:hAnsi="Arial" w:cs="Arial"/>
                <w:color w:val="000000"/>
                <w:sz w:val="16"/>
                <w:szCs w:val="20"/>
              </w:rPr>
              <w:t>0322 346 31 94</w:t>
            </w: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 numaralı faksa veya</w:t>
            </w:r>
            <w:r w:rsidR="00D24B82"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 ozgur@mazlumboru.com.tr</w:t>
            </w:r>
            <w:r w:rsidRPr="000A3E56">
              <w:rPr>
                <w:rFonts w:ascii="Arial" w:hAnsi="Arial" w:cs="Arial"/>
                <w:color w:val="000000"/>
                <w:sz w:val="16"/>
                <w:szCs w:val="20"/>
              </w:rPr>
              <w:t xml:space="preserve"> adresine gönderiniz.</w:t>
            </w:r>
          </w:p>
        </w:tc>
      </w:tr>
    </w:tbl>
    <w:p w:rsidR="005230A3" w:rsidRPr="00D208E7" w:rsidRDefault="005230A3" w:rsidP="00D24B82">
      <w:pPr>
        <w:spacing w:before="40"/>
        <w:rPr>
          <w:rFonts w:ascii="Arial" w:hAnsi="Arial" w:cs="Arial"/>
          <w:sz w:val="20"/>
          <w:szCs w:val="20"/>
        </w:rPr>
      </w:pPr>
    </w:p>
    <w:sectPr w:rsidR="005230A3" w:rsidRPr="00D208E7" w:rsidSect="00FE68A9">
      <w:headerReference w:type="even" r:id="rId8"/>
      <w:headerReference w:type="default" r:id="rId9"/>
      <w:footerReference w:type="default" r:id="rId10"/>
      <w:pgSz w:w="11906" w:h="16838" w:code="9"/>
      <w:pgMar w:top="1863" w:right="851" w:bottom="540" w:left="1276" w:header="567" w:footer="51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46" w:rsidRDefault="00352D46">
      <w:r>
        <w:separator/>
      </w:r>
    </w:p>
  </w:endnote>
  <w:endnote w:type="continuationSeparator" w:id="0">
    <w:p w:rsidR="00352D46" w:rsidRDefault="0035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46" w:rsidRDefault="00352D46">
    <w:pPr>
      <w:pStyle w:val="Altbilgi"/>
    </w:pPr>
    <w:r>
      <w:rPr>
        <w:rFonts w:ascii="Arial" w:hAnsi="Arial" w:cs="Arial"/>
        <w:sz w:val="16"/>
        <w:szCs w:val="16"/>
      </w:rPr>
      <w:t xml:space="preserve">Form </w:t>
    </w:r>
    <w:proofErr w:type="gramStart"/>
    <w:r>
      <w:rPr>
        <w:rFonts w:ascii="Arial" w:hAnsi="Arial" w:cs="Arial"/>
        <w:sz w:val="16"/>
        <w:szCs w:val="16"/>
      </w:rPr>
      <w:t>No : KY</w:t>
    </w:r>
    <w:proofErr w:type="gramEnd"/>
    <w:r>
      <w:rPr>
        <w:rFonts w:ascii="Arial" w:hAnsi="Arial" w:cs="Arial"/>
        <w:sz w:val="16"/>
        <w:szCs w:val="16"/>
      </w:rPr>
      <w:t xml:space="preserve">/FR/107                                                                  </w:t>
    </w:r>
    <w:proofErr w:type="spellStart"/>
    <w:r>
      <w:rPr>
        <w:rFonts w:ascii="Arial" w:hAnsi="Arial" w:cs="Arial"/>
        <w:sz w:val="16"/>
        <w:szCs w:val="16"/>
      </w:rPr>
      <w:t>Rev</w:t>
    </w:r>
    <w:proofErr w:type="spellEnd"/>
    <w:r>
      <w:rPr>
        <w:rFonts w:ascii="Arial" w:hAnsi="Arial" w:cs="Arial"/>
        <w:sz w:val="16"/>
        <w:szCs w:val="16"/>
      </w:rPr>
      <w:t xml:space="preserve"> No : 0                                                                                 </w:t>
    </w:r>
    <w:proofErr w:type="spellStart"/>
    <w:r>
      <w:rPr>
        <w:rFonts w:ascii="Arial" w:hAnsi="Arial" w:cs="Arial"/>
        <w:sz w:val="16"/>
        <w:szCs w:val="16"/>
      </w:rPr>
      <w:t>Rev</w:t>
    </w:r>
    <w:proofErr w:type="spellEnd"/>
    <w:r>
      <w:rPr>
        <w:rFonts w:ascii="Arial" w:hAnsi="Arial" w:cs="Arial"/>
        <w:sz w:val="16"/>
        <w:szCs w:val="16"/>
      </w:rPr>
      <w:t xml:space="preserve"> Tar: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46" w:rsidRDefault="00352D46">
      <w:r>
        <w:separator/>
      </w:r>
    </w:p>
  </w:footnote>
  <w:footnote w:type="continuationSeparator" w:id="0">
    <w:p w:rsidR="00352D46" w:rsidRDefault="00352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46" w:rsidRDefault="0011316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52D4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52D46" w:rsidRDefault="00352D46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46" w:rsidRDefault="00352D46" w:rsidP="00D208E7">
    <w:pPr>
      <w:pStyle w:val="stbilgi"/>
      <w:jc w:val="center"/>
    </w:pPr>
  </w:p>
  <w:tbl>
    <w:tblPr>
      <w:tblpPr w:leftFromText="141" w:rightFromText="141" w:vertAnchor="text" w:horzAnchor="margin" w:tblpX="108" w:tblpY="-22"/>
      <w:tblW w:w="974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446"/>
      <w:gridCol w:w="7301"/>
    </w:tblGrid>
    <w:tr w:rsidR="00352D46" w:rsidRPr="00F1099D" w:rsidTr="00D24B82">
      <w:trPr>
        <w:trHeight w:val="1249"/>
      </w:trPr>
      <w:tc>
        <w:tcPr>
          <w:tcW w:w="2446" w:type="dxa"/>
          <w:vAlign w:val="center"/>
        </w:tcPr>
        <w:p w:rsidR="00352D46" w:rsidRPr="00B83E99" w:rsidRDefault="00352D46" w:rsidP="008B4639">
          <w:pPr>
            <w:rPr>
              <w:rFonts w:ascii="Arial" w:hAnsi="Arial" w:cs="Arial"/>
            </w:rPr>
          </w:pPr>
          <w:r w:rsidRPr="00C6056C">
            <w:rPr>
              <w:rFonts w:ascii="Arial" w:hAnsi="Arial" w:cs="Arial"/>
              <w:noProof/>
            </w:rPr>
            <w:drawing>
              <wp:inline distT="0" distB="0" distL="0" distR="0">
                <wp:extent cx="1396606" cy="777240"/>
                <wp:effectExtent l="1905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56" name="Resi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606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1" w:type="dxa"/>
          <w:vAlign w:val="center"/>
        </w:tcPr>
        <w:p w:rsidR="00352D46" w:rsidRPr="00F1099D" w:rsidRDefault="00352D46" w:rsidP="008B4639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DENEY TALEP</w:t>
          </w:r>
          <w:r w:rsidRPr="00F1099D">
            <w:rPr>
              <w:rFonts w:ascii="Arial" w:hAnsi="Arial" w:cs="Arial"/>
              <w:b/>
              <w:sz w:val="28"/>
              <w:szCs w:val="28"/>
            </w:rPr>
            <w:t xml:space="preserve"> FORMU</w:t>
          </w:r>
        </w:p>
      </w:tc>
    </w:tr>
  </w:tbl>
  <w:p w:rsidR="00352D46" w:rsidRPr="006A6768" w:rsidRDefault="00352D4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70C3535"/>
    <w:multiLevelType w:val="hybridMultilevel"/>
    <w:tmpl w:val="7C1CCF1C"/>
    <w:lvl w:ilvl="0" w:tplc="2EDAA618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27BC0AF8"/>
    <w:multiLevelType w:val="hybridMultilevel"/>
    <w:tmpl w:val="4B623F8E"/>
    <w:lvl w:ilvl="0" w:tplc="D13A34A6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001B48"/>
    <w:multiLevelType w:val="hybridMultilevel"/>
    <w:tmpl w:val="AE8802FE"/>
    <w:lvl w:ilvl="0" w:tplc="3DBA7B60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4B7B2D"/>
    <w:multiLevelType w:val="hybridMultilevel"/>
    <w:tmpl w:val="5626845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577161A5"/>
    <w:multiLevelType w:val="hybridMultilevel"/>
    <w:tmpl w:val="8B4A2A10"/>
    <w:lvl w:ilvl="0" w:tplc="0BEE1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020"/>
    <w:rsid w:val="00000476"/>
    <w:rsid w:val="00012494"/>
    <w:rsid w:val="00012806"/>
    <w:rsid w:val="000142C5"/>
    <w:rsid w:val="00030C65"/>
    <w:rsid w:val="00032639"/>
    <w:rsid w:val="00037560"/>
    <w:rsid w:val="00041F09"/>
    <w:rsid w:val="000431A8"/>
    <w:rsid w:val="00060155"/>
    <w:rsid w:val="000609AF"/>
    <w:rsid w:val="00072B41"/>
    <w:rsid w:val="00082D46"/>
    <w:rsid w:val="000924B0"/>
    <w:rsid w:val="000967A4"/>
    <w:rsid w:val="000A3E56"/>
    <w:rsid w:val="000A53B1"/>
    <w:rsid w:val="000A6AC5"/>
    <w:rsid w:val="000E0662"/>
    <w:rsid w:val="000E0E29"/>
    <w:rsid w:val="001045A0"/>
    <w:rsid w:val="00113169"/>
    <w:rsid w:val="001323F7"/>
    <w:rsid w:val="00144ECB"/>
    <w:rsid w:val="001557D0"/>
    <w:rsid w:val="00157B3D"/>
    <w:rsid w:val="0016552E"/>
    <w:rsid w:val="00175176"/>
    <w:rsid w:val="0019285A"/>
    <w:rsid w:val="0019528D"/>
    <w:rsid w:val="00197E3D"/>
    <w:rsid w:val="001B5C44"/>
    <w:rsid w:val="001C3581"/>
    <w:rsid w:val="001C46B4"/>
    <w:rsid w:val="001E0C39"/>
    <w:rsid w:val="001E4D62"/>
    <w:rsid w:val="001E56B7"/>
    <w:rsid w:val="001F4511"/>
    <w:rsid w:val="001F5904"/>
    <w:rsid w:val="002022CF"/>
    <w:rsid w:val="0020457C"/>
    <w:rsid w:val="002070D1"/>
    <w:rsid w:val="00217EAA"/>
    <w:rsid w:val="00243332"/>
    <w:rsid w:val="0024555A"/>
    <w:rsid w:val="0024559C"/>
    <w:rsid w:val="002558FA"/>
    <w:rsid w:val="00276605"/>
    <w:rsid w:val="00276BB0"/>
    <w:rsid w:val="00286A0F"/>
    <w:rsid w:val="002D3B28"/>
    <w:rsid w:val="002D7ED3"/>
    <w:rsid w:val="002F535D"/>
    <w:rsid w:val="002F79C8"/>
    <w:rsid w:val="00301450"/>
    <w:rsid w:val="0030318E"/>
    <w:rsid w:val="003057E5"/>
    <w:rsid w:val="0031462D"/>
    <w:rsid w:val="00316F9B"/>
    <w:rsid w:val="00335C4A"/>
    <w:rsid w:val="00352D46"/>
    <w:rsid w:val="00360431"/>
    <w:rsid w:val="003644C6"/>
    <w:rsid w:val="00370F08"/>
    <w:rsid w:val="00390EA5"/>
    <w:rsid w:val="00392F1C"/>
    <w:rsid w:val="00395799"/>
    <w:rsid w:val="003973F2"/>
    <w:rsid w:val="003A1901"/>
    <w:rsid w:val="003A4DE2"/>
    <w:rsid w:val="003A4E6C"/>
    <w:rsid w:val="003C0171"/>
    <w:rsid w:val="003C4965"/>
    <w:rsid w:val="003E22E5"/>
    <w:rsid w:val="003E6217"/>
    <w:rsid w:val="003F1927"/>
    <w:rsid w:val="0042328B"/>
    <w:rsid w:val="004342DC"/>
    <w:rsid w:val="0044189E"/>
    <w:rsid w:val="00452168"/>
    <w:rsid w:val="00456C4F"/>
    <w:rsid w:val="004851C2"/>
    <w:rsid w:val="004B0F4E"/>
    <w:rsid w:val="004D24BF"/>
    <w:rsid w:val="004D5C7E"/>
    <w:rsid w:val="004F111C"/>
    <w:rsid w:val="00515D80"/>
    <w:rsid w:val="005230A3"/>
    <w:rsid w:val="005233D6"/>
    <w:rsid w:val="005273B5"/>
    <w:rsid w:val="00527835"/>
    <w:rsid w:val="00547A8F"/>
    <w:rsid w:val="0056777A"/>
    <w:rsid w:val="00593F7D"/>
    <w:rsid w:val="005B717B"/>
    <w:rsid w:val="005B7671"/>
    <w:rsid w:val="005C28F4"/>
    <w:rsid w:val="005D0C92"/>
    <w:rsid w:val="005F1181"/>
    <w:rsid w:val="005F226C"/>
    <w:rsid w:val="00610B62"/>
    <w:rsid w:val="0061391C"/>
    <w:rsid w:val="00620B21"/>
    <w:rsid w:val="00623FE3"/>
    <w:rsid w:val="00646D38"/>
    <w:rsid w:val="006833E3"/>
    <w:rsid w:val="006A6370"/>
    <w:rsid w:val="006A6768"/>
    <w:rsid w:val="006B41E7"/>
    <w:rsid w:val="006B635A"/>
    <w:rsid w:val="006F7A48"/>
    <w:rsid w:val="00704F9C"/>
    <w:rsid w:val="00740D6A"/>
    <w:rsid w:val="007544C9"/>
    <w:rsid w:val="00757003"/>
    <w:rsid w:val="0076209E"/>
    <w:rsid w:val="007717BF"/>
    <w:rsid w:val="00775BD8"/>
    <w:rsid w:val="007772DD"/>
    <w:rsid w:val="007830B9"/>
    <w:rsid w:val="0079681E"/>
    <w:rsid w:val="007A44A4"/>
    <w:rsid w:val="007C1AB3"/>
    <w:rsid w:val="007C6671"/>
    <w:rsid w:val="00810020"/>
    <w:rsid w:val="00815FEC"/>
    <w:rsid w:val="00817E0B"/>
    <w:rsid w:val="00863F5D"/>
    <w:rsid w:val="00884B54"/>
    <w:rsid w:val="00896866"/>
    <w:rsid w:val="008972B5"/>
    <w:rsid w:val="008A499E"/>
    <w:rsid w:val="008A5C01"/>
    <w:rsid w:val="008B4639"/>
    <w:rsid w:val="008C6486"/>
    <w:rsid w:val="008D5785"/>
    <w:rsid w:val="008E5D54"/>
    <w:rsid w:val="00911139"/>
    <w:rsid w:val="00911FDF"/>
    <w:rsid w:val="00946F3E"/>
    <w:rsid w:val="00955C0A"/>
    <w:rsid w:val="00970924"/>
    <w:rsid w:val="00981B06"/>
    <w:rsid w:val="009A33D1"/>
    <w:rsid w:val="009B3D05"/>
    <w:rsid w:val="009F1B90"/>
    <w:rsid w:val="009F7504"/>
    <w:rsid w:val="00A131AA"/>
    <w:rsid w:val="00A14182"/>
    <w:rsid w:val="00A27807"/>
    <w:rsid w:val="00A62BDA"/>
    <w:rsid w:val="00A74551"/>
    <w:rsid w:val="00A8546B"/>
    <w:rsid w:val="00A96C1B"/>
    <w:rsid w:val="00AB5078"/>
    <w:rsid w:val="00AC3AEA"/>
    <w:rsid w:val="00AC6FDD"/>
    <w:rsid w:val="00AE2A7A"/>
    <w:rsid w:val="00B04C80"/>
    <w:rsid w:val="00B171BA"/>
    <w:rsid w:val="00B2549D"/>
    <w:rsid w:val="00B3099F"/>
    <w:rsid w:val="00B62209"/>
    <w:rsid w:val="00B63990"/>
    <w:rsid w:val="00B80F95"/>
    <w:rsid w:val="00B94A2B"/>
    <w:rsid w:val="00BD0038"/>
    <w:rsid w:val="00BD0889"/>
    <w:rsid w:val="00BE13D5"/>
    <w:rsid w:val="00BF0AF7"/>
    <w:rsid w:val="00C01D7F"/>
    <w:rsid w:val="00C0355A"/>
    <w:rsid w:val="00C05B7F"/>
    <w:rsid w:val="00C07703"/>
    <w:rsid w:val="00C13383"/>
    <w:rsid w:val="00C160A9"/>
    <w:rsid w:val="00C5074A"/>
    <w:rsid w:val="00C53E30"/>
    <w:rsid w:val="00C6056C"/>
    <w:rsid w:val="00C75636"/>
    <w:rsid w:val="00C940D7"/>
    <w:rsid w:val="00CC3462"/>
    <w:rsid w:val="00CC3C0F"/>
    <w:rsid w:val="00CD15B3"/>
    <w:rsid w:val="00CD1C15"/>
    <w:rsid w:val="00CF3763"/>
    <w:rsid w:val="00D208E7"/>
    <w:rsid w:val="00D24B82"/>
    <w:rsid w:val="00D600CC"/>
    <w:rsid w:val="00D70AC7"/>
    <w:rsid w:val="00D73608"/>
    <w:rsid w:val="00D769A8"/>
    <w:rsid w:val="00D97407"/>
    <w:rsid w:val="00DA0B79"/>
    <w:rsid w:val="00DB0B1E"/>
    <w:rsid w:val="00DE0E54"/>
    <w:rsid w:val="00DE215D"/>
    <w:rsid w:val="00DE7618"/>
    <w:rsid w:val="00E32E38"/>
    <w:rsid w:val="00E342A9"/>
    <w:rsid w:val="00E6400B"/>
    <w:rsid w:val="00E84D65"/>
    <w:rsid w:val="00E96182"/>
    <w:rsid w:val="00E96F83"/>
    <w:rsid w:val="00EA341A"/>
    <w:rsid w:val="00EB6214"/>
    <w:rsid w:val="00ED3513"/>
    <w:rsid w:val="00ED3F93"/>
    <w:rsid w:val="00EE1F36"/>
    <w:rsid w:val="00EE7320"/>
    <w:rsid w:val="00EF6ACC"/>
    <w:rsid w:val="00F00592"/>
    <w:rsid w:val="00F12419"/>
    <w:rsid w:val="00F30314"/>
    <w:rsid w:val="00F55366"/>
    <w:rsid w:val="00F7246F"/>
    <w:rsid w:val="00F869C3"/>
    <w:rsid w:val="00F956C9"/>
    <w:rsid w:val="00FC5DB1"/>
    <w:rsid w:val="00FE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0B1E"/>
    <w:rPr>
      <w:sz w:val="24"/>
      <w:szCs w:val="24"/>
    </w:rPr>
  </w:style>
  <w:style w:type="paragraph" w:styleId="Balk1">
    <w:name w:val="heading 1"/>
    <w:basedOn w:val="Normal"/>
    <w:next w:val="Normal"/>
    <w:qFormat/>
    <w:rsid w:val="00DB0B1E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DB0B1E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DB0B1E"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B0B1E"/>
    <w:pPr>
      <w:jc w:val="both"/>
    </w:pPr>
  </w:style>
  <w:style w:type="paragraph" w:styleId="stbilgi">
    <w:name w:val="header"/>
    <w:basedOn w:val="Normal"/>
    <w:rsid w:val="00DB0B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B0B1E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rsid w:val="00DB0B1E"/>
    <w:pPr>
      <w:ind w:left="1139" w:right="198"/>
      <w:jc w:val="both"/>
    </w:pPr>
  </w:style>
  <w:style w:type="paragraph" w:styleId="GvdeMetni3">
    <w:name w:val="Body Text 3"/>
    <w:basedOn w:val="Normal"/>
    <w:rsid w:val="00DB0B1E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  <w:rsid w:val="00DB0B1E"/>
  </w:style>
  <w:style w:type="character" w:styleId="Kpr">
    <w:name w:val="Hyperlink"/>
    <w:basedOn w:val="VarsaylanParagrafYazTipi"/>
    <w:rsid w:val="00DB0B1E"/>
    <w:rPr>
      <w:color w:val="0000FF"/>
      <w:u w:val="single"/>
    </w:rPr>
  </w:style>
  <w:style w:type="character" w:styleId="zlenenKpr">
    <w:name w:val="FollowedHyperlink"/>
    <w:basedOn w:val="VarsaylanParagrafYazTipi"/>
    <w:rsid w:val="00DB0B1E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6400B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F12419"/>
    <w:rPr>
      <w:rFonts w:ascii="Calibri" w:hAnsi="Calibr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1241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KURUM/KURULUŞ BİLGİLERİ</vt:lpstr>
    </vt:vector>
  </TitlesOfParts>
  <Company>UME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KURUM/KURULUŞ BİLGİLERİ</dc:title>
  <dc:creator>G4SG</dc:creator>
  <cp:lastModifiedBy>Özgür TUŞTAŞ</cp:lastModifiedBy>
  <cp:revision>14</cp:revision>
  <cp:lastPrinted>2017-01-14T13:01:00Z</cp:lastPrinted>
  <dcterms:created xsi:type="dcterms:W3CDTF">2013-11-19T11:57:00Z</dcterms:created>
  <dcterms:modified xsi:type="dcterms:W3CDTF">2017-01-14T13:13:00Z</dcterms:modified>
</cp:coreProperties>
</file>